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763E" w14:textId="77777777" w:rsidR="00C20BF7" w:rsidRDefault="00000000">
      <w:pPr>
        <w:spacing w:after="86"/>
        <w:ind w:left="3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4BF5221" w14:textId="77777777" w:rsidR="00C20BF7" w:rsidRDefault="00000000">
      <w:pPr>
        <w:spacing w:after="54"/>
        <w:ind w:left="3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BEB1C7" w14:textId="1C0F5476" w:rsidR="00C20BF7" w:rsidRPr="00B15662" w:rsidRDefault="00000000">
      <w:pPr>
        <w:tabs>
          <w:tab w:val="center" w:pos="5719"/>
          <w:tab w:val="center" w:pos="6427"/>
          <w:tab w:val="center" w:pos="7135"/>
          <w:tab w:val="center" w:pos="7843"/>
        </w:tabs>
        <w:spacing w:after="0"/>
        <w:rPr>
          <w:sz w:val="32"/>
          <w:szCs w:val="32"/>
        </w:rPr>
      </w:pPr>
      <w:r>
        <w:tab/>
      </w:r>
      <w:r w:rsidRPr="00C8000B">
        <w:rPr>
          <w:rFonts w:ascii="Times New Roman" w:eastAsia="Times New Roman" w:hAnsi="Times New Roman" w:cs="Times New Roman"/>
          <w:b/>
          <w:sz w:val="40"/>
          <w:szCs w:val="40"/>
        </w:rPr>
        <w:t xml:space="preserve">Лист испытаний </w:t>
      </w:r>
      <w:proofErr w:type="gramStart"/>
      <w:r w:rsidRPr="00C8000B">
        <w:rPr>
          <w:rFonts w:ascii="Times New Roman" w:eastAsia="Times New Roman" w:hAnsi="Times New Roman" w:cs="Times New Roman"/>
          <w:b/>
          <w:sz w:val="40"/>
          <w:szCs w:val="40"/>
        </w:rPr>
        <w:t>№</w:t>
      </w:r>
      <w:r w:rsidRPr="00B156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1566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E5651" w:rsidRPr="00B15662">
        <w:rPr>
          <w:rFonts w:ascii="Times New Roman" w:eastAsia="Times New Roman" w:hAnsi="Times New Roman" w:cs="Times New Roman"/>
          <w:sz w:val="32"/>
          <w:szCs w:val="32"/>
        </w:rPr>
        <w:t>_</w:t>
      </w:r>
      <w:proofErr w:type="gramEnd"/>
      <w:r w:rsidR="00AE5651" w:rsidRPr="00B15662">
        <w:rPr>
          <w:rFonts w:ascii="Times New Roman" w:eastAsia="Times New Roman" w:hAnsi="Times New Roman" w:cs="Times New Roman"/>
          <w:sz w:val="32"/>
          <w:szCs w:val="32"/>
        </w:rPr>
        <w:t>___________________</w:t>
      </w:r>
      <w:r w:rsidRPr="00B15662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</w:p>
    <w:p w14:paraId="20B6E773" w14:textId="77777777" w:rsidR="00C20BF7" w:rsidRDefault="00000000">
      <w:pPr>
        <w:spacing w:after="0"/>
        <w:ind w:left="33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E0A45F" w14:textId="02BC3AA0" w:rsidR="00C20BF7" w:rsidRDefault="00C20BF7">
      <w:pPr>
        <w:spacing w:after="22"/>
        <w:ind w:left="338"/>
        <w:jc w:val="center"/>
      </w:pPr>
    </w:p>
    <w:p w14:paraId="510EB969" w14:textId="77777777" w:rsidR="00C20BF7" w:rsidRDefault="00000000">
      <w:pPr>
        <w:spacing w:after="0"/>
        <w:ind w:left="34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EBD660" w14:textId="4565F060" w:rsidR="00C20BF7" w:rsidRPr="00B15662" w:rsidRDefault="00000000" w:rsidP="00B15662">
      <w:pPr>
        <w:numPr>
          <w:ilvl w:val="0"/>
          <w:numId w:val="1"/>
        </w:numPr>
        <w:spacing w:after="56"/>
        <w:ind w:left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3E8BE390" w14:textId="1D4E2461" w:rsidR="00C20BF7" w:rsidRPr="001852C0" w:rsidRDefault="00000000">
      <w:pPr>
        <w:spacing w:after="184"/>
        <w:ind w:left="577" w:hanging="1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852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(фамилия, имя, отчество (при наличии) водителя) </w:t>
      </w:r>
    </w:p>
    <w:p w14:paraId="34A2D451" w14:textId="4E4B4453" w:rsidR="00B15662" w:rsidRPr="00B15662" w:rsidRDefault="00B15662" w:rsidP="00B15662">
      <w:pPr>
        <w:spacing w:after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59D65DE6" w14:textId="77777777" w:rsidR="00B15662" w:rsidRPr="00B15662" w:rsidRDefault="00B15662">
      <w:pPr>
        <w:spacing w:after="184"/>
        <w:ind w:left="577" w:hanging="10"/>
        <w:jc w:val="center"/>
        <w:rPr>
          <w:sz w:val="28"/>
          <w:szCs w:val="28"/>
        </w:rPr>
      </w:pPr>
    </w:p>
    <w:p w14:paraId="2B5E8983" w14:textId="78D59E57" w:rsidR="00AE5651" w:rsidRPr="00B15662" w:rsidRDefault="00000000" w:rsidP="00B15662">
      <w:pPr>
        <w:numPr>
          <w:ilvl w:val="0"/>
          <w:numId w:val="1"/>
        </w:numPr>
        <w:spacing w:after="0"/>
        <w:ind w:left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Сведения о транспортном средстве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565F9B15" w14:textId="25A1D7C6" w:rsidR="00AE5651" w:rsidRPr="00B15662" w:rsidRDefault="00B15662" w:rsidP="00AE56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proofErr w:type="gramStart"/>
      <w:r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Тип</w:t>
      </w:r>
      <w:proofErr w:type="gramEnd"/>
      <w:r w:rsidR="00AE5651" w:rsidRPr="00B15662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,</w:t>
      </w:r>
      <w:r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марка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,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модель</w:t>
      </w:r>
      <w:r w:rsidRPr="00B156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)</w:t>
      </w:r>
    </w:p>
    <w:p w14:paraId="17A5D81E" w14:textId="48EBA339" w:rsidR="00C20BF7" w:rsidRPr="00B15662" w:rsidRDefault="00000000" w:rsidP="00AE5651">
      <w:pPr>
        <w:spacing w:after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="00AE5651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5060B158" w14:textId="556202A6" w:rsidR="00C20BF7" w:rsidRPr="00B15662" w:rsidRDefault="00000000">
      <w:pPr>
        <w:spacing w:after="132"/>
        <w:ind w:left="577" w:right="2" w:hanging="10"/>
        <w:jc w:val="center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28804A85" w14:textId="12E18B97" w:rsidR="00C20BF7" w:rsidRPr="00B15662" w:rsidRDefault="00000000" w:rsidP="001852C0">
      <w:pPr>
        <w:numPr>
          <w:ilvl w:val="0"/>
          <w:numId w:val="1"/>
        </w:numPr>
        <w:spacing w:after="56"/>
        <w:ind w:left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Водитель-наставник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5CB7AA14" w14:textId="0A820644" w:rsidR="00C20BF7" w:rsidRPr="001852C0" w:rsidRDefault="00000000">
      <w:pPr>
        <w:spacing w:after="132"/>
        <w:ind w:left="577" w:right="2" w:hanging="1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852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(фамилия, имя, отчество (при наличии) водителя) </w:t>
      </w:r>
    </w:p>
    <w:p w14:paraId="393723A3" w14:textId="71B4D713" w:rsidR="001852C0" w:rsidRDefault="001852C0" w:rsidP="001852C0">
      <w:pPr>
        <w:spacing w:after="132"/>
        <w:ind w:left="10" w:right="2" w:hanging="10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20C212BA" w14:textId="77777777" w:rsidR="001852C0" w:rsidRPr="00B15662" w:rsidRDefault="001852C0">
      <w:pPr>
        <w:spacing w:after="132"/>
        <w:ind w:left="577" w:right="2" w:hanging="10"/>
        <w:jc w:val="center"/>
        <w:rPr>
          <w:sz w:val="28"/>
          <w:szCs w:val="28"/>
        </w:rPr>
      </w:pPr>
    </w:p>
    <w:p w14:paraId="3D0DA3E6" w14:textId="7BFFEA24" w:rsidR="00B15662" w:rsidRPr="001852C0" w:rsidRDefault="00000000" w:rsidP="001852C0">
      <w:pPr>
        <w:pStyle w:val="a7"/>
        <w:numPr>
          <w:ilvl w:val="0"/>
          <w:numId w:val="1"/>
        </w:numPr>
        <w:spacing w:after="56"/>
        <w:ind w:left="0"/>
        <w:rPr>
          <w:sz w:val="28"/>
          <w:szCs w:val="28"/>
        </w:rPr>
      </w:pPr>
      <w:r w:rsidRPr="001852C0">
        <w:rPr>
          <w:rFonts w:ascii="Times New Roman" w:eastAsia="Times New Roman" w:hAnsi="Times New Roman" w:cs="Times New Roman"/>
          <w:sz w:val="28"/>
          <w:szCs w:val="28"/>
        </w:rPr>
        <w:t xml:space="preserve">Дата и время прохождения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3315EE19" w14:textId="77777777" w:rsidR="00B15662" w:rsidRPr="00B15662" w:rsidRDefault="00B15662" w:rsidP="00B1566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0D04B256" w14:textId="0E861AB2" w:rsidR="00C20BF7" w:rsidRPr="00B15662" w:rsidRDefault="00B15662" w:rsidP="00B15662">
      <w:pPr>
        <w:spacing w:after="0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083A4465" w14:textId="77777777" w:rsidR="00C20BF7" w:rsidRPr="00B15662" w:rsidRDefault="00000000">
      <w:pPr>
        <w:spacing w:after="92"/>
        <w:ind w:left="346"/>
        <w:rPr>
          <w:sz w:val="28"/>
          <w:szCs w:val="28"/>
        </w:rPr>
      </w:pPr>
      <w:r w:rsidRPr="00B15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B61932" w14:textId="1FF4170E" w:rsidR="00B15662" w:rsidRPr="001852C0" w:rsidRDefault="00000000" w:rsidP="001852C0">
      <w:pPr>
        <w:pStyle w:val="a7"/>
        <w:numPr>
          <w:ilvl w:val="0"/>
          <w:numId w:val="1"/>
        </w:numPr>
        <w:spacing w:after="56"/>
        <w:ind w:left="0"/>
        <w:rPr>
          <w:sz w:val="28"/>
          <w:szCs w:val="28"/>
        </w:rPr>
      </w:pPr>
      <w:r w:rsidRPr="001852C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испытательного периода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1852C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2E6523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14:paraId="0CD15148" w14:textId="77777777" w:rsidR="00B15662" w:rsidRPr="00B15662" w:rsidRDefault="00B15662" w:rsidP="00B15662">
      <w:pPr>
        <w:spacing w:after="56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3E5E7E2E" w14:textId="4ABDDC2B" w:rsidR="00C20BF7" w:rsidRPr="001852C0" w:rsidRDefault="00C8000B" w:rsidP="001852C0">
      <w:pPr>
        <w:pStyle w:val="a7"/>
        <w:numPr>
          <w:ilvl w:val="0"/>
          <w:numId w:val="1"/>
        </w:numPr>
        <w:spacing w:after="56"/>
        <w:ind w:left="0"/>
        <w:rPr>
          <w:sz w:val="28"/>
          <w:szCs w:val="28"/>
        </w:rPr>
      </w:pPr>
      <w:r w:rsidRPr="00C8000B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  <w:r w:rsidRPr="001852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15662" w:rsidRPr="001852C0">
        <w:rPr>
          <w:rFonts w:ascii="Times New Roman" w:eastAsia="Times New Roman" w:hAnsi="Times New Roman" w:cs="Times New Roman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допущен </w:t>
      </w:r>
      <w:r w:rsidRPr="00C8000B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допущен </w:t>
      </w:r>
      <w:r w:rsidR="00B15662" w:rsidRPr="001852C0">
        <w:rPr>
          <w:rFonts w:ascii="Times New Roman" w:eastAsia="Times New Roman" w:hAnsi="Times New Roman" w:cs="Times New Roman"/>
          <w:sz w:val="28"/>
          <w:szCs w:val="28"/>
        </w:rPr>
        <w:t>к самостоятельной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73CDC3" w14:textId="53BFFFE3" w:rsidR="00C20BF7" w:rsidRPr="00C8000B" w:rsidRDefault="00C8000B" w:rsidP="00C8000B">
      <w:pPr>
        <w:spacing w:after="103"/>
        <w:jc w:val="center"/>
        <w:rPr>
          <w:b/>
          <w:bCs/>
          <w:sz w:val="28"/>
          <w:szCs w:val="28"/>
          <w:vertAlign w:val="superscript"/>
        </w:rPr>
      </w:pPr>
      <w:r w:rsidRPr="00C8000B">
        <w:rPr>
          <w:b/>
          <w:bCs/>
          <w:sz w:val="28"/>
          <w:szCs w:val="28"/>
          <w:vertAlign w:val="superscript"/>
        </w:rPr>
        <w:t>Нужное подчеркнуть</w:t>
      </w:r>
    </w:p>
    <w:p w14:paraId="50DF0A26" w14:textId="01731362" w:rsidR="00B15662" w:rsidRPr="001852C0" w:rsidRDefault="00000000" w:rsidP="001852C0">
      <w:pPr>
        <w:pStyle w:val="a7"/>
        <w:numPr>
          <w:ilvl w:val="0"/>
          <w:numId w:val="1"/>
        </w:numPr>
        <w:spacing w:after="56"/>
        <w:ind w:left="0" w:hanging="10"/>
        <w:rPr>
          <w:sz w:val="28"/>
          <w:szCs w:val="28"/>
        </w:rPr>
      </w:pPr>
      <w:r w:rsidRPr="001852C0">
        <w:rPr>
          <w:rFonts w:ascii="Times New Roman" w:eastAsia="Times New Roman" w:hAnsi="Times New Roman" w:cs="Times New Roman"/>
          <w:sz w:val="28"/>
          <w:szCs w:val="28"/>
        </w:rPr>
        <w:t xml:space="preserve">Специалист, ответственный за обеспечение безопасности дорожного движения: </w:t>
      </w:r>
    </w:p>
    <w:p w14:paraId="32B05DBC" w14:textId="240572D7" w:rsidR="00C20BF7" w:rsidRPr="001852C0" w:rsidRDefault="00000000" w:rsidP="001852C0">
      <w:pPr>
        <w:spacing w:after="55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="00B15662"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</w:p>
    <w:p w14:paraId="3308B43D" w14:textId="4783C436" w:rsidR="00C20BF7" w:rsidRDefault="00000000">
      <w:pPr>
        <w:spacing w:after="91"/>
        <w:ind w:left="577" w:hanging="1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1852C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(фамилия, имя, отчество (при наличии) специалиста, дата, подпись) </w:t>
      </w:r>
    </w:p>
    <w:p w14:paraId="250B254F" w14:textId="00136A31" w:rsidR="001852C0" w:rsidRPr="001852C0" w:rsidRDefault="001852C0" w:rsidP="001852C0">
      <w:pPr>
        <w:spacing w:after="91"/>
        <w:ind w:hanging="10"/>
        <w:rPr>
          <w:sz w:val="28"/>
          <w:szCs w:val="28"/>
          <w:vertAlign w:val="superscript"/>
        </w:rPr>
      </w:pP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  <w:t xml:space="preserve"> </w:t>
      </w:r>
      <w:r w:rsidRPr="00B156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14:paraId="1563C39F" w14:textId="03DD833D" w:rsidR="00C20BF7" w:rsidRDefault="00000000" w:rsidP="00C8000B">
      <w:pPr>
        <w:spacing w:after="0" w:line="302" w:lineRule="auto"/>
        <w:ind w:left="346" w:right="1075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20BF7" w:rsidSect="00C8000B">
      <w:headerReference w:type="default" r:id="rId7"/>
      <w:footerReference w:type="default" r:id="rId8"/>
      <w:pgSz w:w="11906" w:h="16838"/>
      <w:pgMar w:top="851" w:right="851" w:bottom="1560" w:left="1276" w:header="426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67B6" w14:textId="77777777" w:rsidR="00C54781" w:rsidRDefault="00C54781" w:rsidP="00AE5651">
      <w:pPr>
        <w:spacing w:after="0" w:line="240" w:lineRule="auto"/>
      </w:pPr>
      <w:r>
        <w:separator/>
      </w:r>
    </w:p>
  </w:endnote>
  <w:endnote w:type="continuationSeparator" w:id="0">
    <w:p w14:paraId="3B809E26" w14:textId="77777777" w:rsidR="00C54781" w:rsidRDefault="00C54781" w:rsidP="00A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6FE8" w14:textId="63D77BDE" w:rsidR="00B15662" w:rsidRDefault="001852C0" w:rsidP="001852C0">
    <w:pPr>
      <w:spacing w:after="0" w:line="240" w:lineRule="auto"/>
      <w:ind w:hanging="10"/>
      <w:jc w:val="center"/>
      <w:rPr>
        <w:rFonts w:ascii="Times New Roman" w:eastAsia="Times New Roman" w:hAnsi="Times New Roman" w:cs="Times New Roman"/>
        <w:color w:val="808080" w:themeColor="background1" w:themeShade="80"/>
        <w:sz w:val="20"/>
      </w:rPr>
    </w:pPr>
    <w:r>
      <w:rPr>
        <w:rFonts w:ascii="Times New Roman" w:eastAsia="Times New Roman" w:hAnsi="Times New Roman" w:cs="Times New Roman"/>
        <w:color w:val="808080" w:themeColor="background1" w:themeShade="80"/>
        <w:sz w:val="20"/>
      </w:rPr>
      <w:t>*************************************************************************************************</w:t>
    </w:r>
  </w:p>
  <w:p w14:paraId="348C6A87" w14:textId="15EEAA1A" w:rsidR="00AE5651" w:rsidRPr="002E6523" w:rsidRDefault="00AE5651" w:rsidP="001852C0">
    <w:pPr>
      <w:spacing w:after="0" w:line="240" w:lineRule="auto"/>
      <w:ind w:hanging="10"/>
      <w:jc w:val="right"/>
      <w:rPr>
        <w:rFonts w:asciiTheme="minorHAnsi" w:hAnsiTheme="minorHAnsi" w:cstheme="minorHAnsi"/>
        <w:color w:val="808080" w:themeColor="background1" w:themeShade="80"/>
      </w:rPr>
    </w:pPr>
    <w:r w:rsidRPr="00C8000B">
      <w:rPr>
        <w:rFonts w:asciiTheme="minorHAnsi" w:eastAsia="Times New Roman" w:hAnsiTheme="minorHAnsi" w:cstheme="minorHAnsi"/>
        <w:b/>
        <w:bCs/>
        <w:color w:val="808080" w:themeColor="background1" w:themeShade="80"/>
        <w:sz w:val="20"/>
      </w:rPr>
      <w:t>Примечание:</w:t>
    </w:r>
    <w:r w:rsidRPr="002E6523">
      <w:rPr>
        <w:rFonts w:asciiTheme="minorHAnsi" w:eastAsia="Times New Roman" w:hAnsiTheme="minorHAnsi" w:cstheme="minorHAnsi"/>
        <w:color w:val="808080" w:themeColor="background1" w:themeShade="80"/>
        <w:sz w:val="20"/>
      </w:rPr>
      <w:t xml:space="preserve"> Оформленные листы испытаний должны храниться у юридического лица или индивидуального </w:t>
    </w:r>
    <w:r w:rsidRPr="002E6523">
      <w:rPr>
        <w:rFonts w:asciiTheme="minorHAnsi" w:eastAsia="Times New Roman" w:hAnsiTheme="minorHAnsi" w:cstheme="minorHAnsi"/>
        <w:color w:val="808080" w:themeColor="background1" w:themeShade="80"/>
        <w:sz w:val="20"/>
      </w:rPr>
      <w:t>п</w:t>
    </w:r>
    <w:r w:rsidRPr="002E6523">
      <w:rPr>
        <w:rFonts w:asciiTheme="minorHAnsi" w:eastAsia="Times New Roman" w:hAnsiTheme="minorHAnsi" w:cstheme="minorHAnsi"/>
        <w:color w:val="808080" w:themeColor="background1" w:themeShade="80"/>
        <w:sz w:val="20"/>
      </w:rPr>
      <w:t xml:space="preserve">редпринимателя </w:t>
    </w:r>
    <w:r w:rsidRPr="002E6523">
      <w:rPr>
        <w:rFonts w:asciiTheme="minorHAnsi" w:eastAsia="Times New Roman" w:hAnsiTheme="minorHAnsi" w:cstheme="minorHAnsi"/>
        <w:b/>
        <w:bCs/>
        <w:color w:val="808080" w:themeColor="background1" w:themeShade="80"/>
        <w:sz w:val="20"/>
      </w:rPr>
      <w:t>не менее пяти лет</w:t>
    </w:r>
    <w:r w:rsidRPr="002E6523">
      <w:rPr>
        <w:rFonts w:asciiTheme="minorHAnsi" w:eastAsia="Times New Roman" w:hAnsiTheme="minorHAnsi" w:cstheme="minorHAnsi"/>
        <w:color w:val="808080" w:themeColor="background1" w:themeShade="80"/>
        <w:sz w:val="20"/>
      </w:rPr>
      <w:t xml:space="preserve">. </w:t>
    </w:r>
  </w:p>
  <w:p w14:paraId="257C9097" w14:textId="77777777" w:rsidR="00AE5651" w:rsidRPr="00AE5651" w:rsidRDefault="00AE5651" w:rsidP="00AE5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4DD5" w14:textId="77777777" w:rsidR="00C54781" w:rsidRDefault="00C54781" w:rsidP="00AE5651">
      <w:pPr>
        <w:spacing w:after="0" w:line="240" w:lineRule="auto"/>
      </w:pPr>
      <w:r>
        <w:separator/>
      </w:r>
    </w:p>
  </w:footnote>
  <w:footnote w:type="continuationSeparator" w:id="0">
    <w:p w14:paraId="10926FEB" w14:textId="77777777" w:rsidR="00C54781" w:rsidRDefault="00C54781" w:rsidP="00AE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F05" w14:textId="0293D97A" w:rsidR="00AE5651" w:rsidRPr="00AE5651" w:rsidRDefault="00AE5651" w:rsidP="00AE5651">
    <w:pPr>
      <w:pStyle w:val="a3"/>
      <w:ind w:left="426"/>
      <w:jc w:val="right"/>
      <w:rPr>
        <w:color w:val="BFBFBF" w:themeColor="background1" w:themeShade="BF"/>
        <w:lang w:val="en-US"/>
      </w:rPr>
    </w:pPr>
    <w:r w:rsidRPr="00AE5651">
      <w:rPr>
        <w:color w:val="BFBFBF" w:themeColor="background1" w:themeShade="BF"/>
      </w:rPr>
      <w:t xml:space="preserve">Образовательный центр </w:t>
    </w:r>
    <w:r w:rsidRPr="00AE5651">
      <w:rPr>
        <w:color w:val="BFBFBF" w:themeColor="background1" w:themeShade="BF"/>
        <w:lang w:val="en-US"/>
      </w:rPr>
      <w:t>“</w:t>
    </w:r>
    <w:r w:rsidRPr="00AE5651">
      <w:rPr>
        <w:color w:val="BFBFBF" w:themeColor="background1" w:themeShade="BF"/>
      </w:rPr>
      <w:t>СТО</w:t>
    </w:r>
    <w:r w:rsidRPr="00AE5651">
      <w:rPr>
        <w:color w:val="BFBFBF" w:themeColor="background1" w:themeShade="BF"/>
        <w:lang w:val="en-U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AD6"/>
    <w:multiLevelType w:val="multilevel"/>
    <w:tmpl w:val="458C5D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35A6"/>
    <w:multiLevelType w:val="hybridMultilevel"/>
    <w:tmpl w:val="DF206060"/>
    <w:lvl w:ilvl="0" w:tplc="B668631A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C6D7A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120E1C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5810F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E850D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E6FA0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05F40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4607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449C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900048">
    <w:abstractNumId w:val="1"/>
  </w:num>
  <w:num w:numId="2" w16cid:durableId="99727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F7"/>
    <w:rsid w:val="001852C0"/>
    <w:rsid w:val="002E6523"/>
    <w:rsid w:val="00AE5651"/>
    <w:rsid w:val="00B15662"/>
    <w:rsid w:val="00C20BF7"/>
    <w:rsid w:val="00C54781"/>
    <w:rsid w:val="00C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E4AEA"/>
  <w15:docId w15:val="{DE5C2316-7443-4773-989F-71B67CE9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65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E5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651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B1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Стажировочный лист - ПДД Мастер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Стажировочный лист - ПДД Мастер</dc:title>
  <dc:subject/>
  <dc:creator>ПДД Мастер</dc:creator>
  <cp:keywords/>
  <cp:lastModifiedBy>Сергей Соколов</cp:lastModifiedBy>
  <cp:revision>4</cp:revision>
  <dcterms:created xsi:type="dcterms:W3CDTF">2023-01-26T16:15:00Z</dcterms:created>
  <dcterms:modified xsi:type="dcterms:W3CDTF">2023-01-26T16:40:00Z</dcterms:modified>
</cp:coreProperties>
</file>